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C3" w:rsidRPr="00D40480" w:rsidRDefault="008A792A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Cyrl-CS"/>
        </w:rPr>
        <w:t>МЕСЕ</w:t>
      </w:r>
      <w:r>
        <w:rPr>
          <w:sz w:val="28"/>
          <w:szCs w:val="28"/>
          <w:lang w:val="sr-Cyrl-RS"/>
        </w:rPr>
        <w:t>Ц:</w:t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 w:rsidR="000E41C3">
        <w:rPr>
          <w:sz w:val="28"/>
          <w:szCs w:val="28"/>
          <w:lang w:val="sr-Cyrl-CS"/>
        </w:rPr>
        <w:t>ШКОЛСКА</w:t>
      </w:r>
      <w:r>
        <w:rPr>
          <w:sz w:val="28"/>
          <w:szCs w:val="28"/>
          <w:lang w:val="sr-Cyrl-CS"/>
        </w:rPr>
        <w:t>: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 w:rsidR="000E41C3" w:rsidRPr="008A792A">
        <w:rPr>
          <w:sz w:val="28"/>
          <w:szCs w:val="28"/>
          <w:lang w:val="sr-Cyrl-CS"/>
        </w:rPr>
        <w:t>год.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 w:rsidR="000E41C3">
        <w:rPr>
          <w:sz w:val="28"/>
          <w:szCs w:val="28"/>
          <w:lang w:val="sr-Cyrl-CS"/>
        </w:rPr>
        <w:t>НАСТАВНИ ПРЕДМЕТ</w:t>
      </w:r>
      <w:r w:rsidR="000E41C3" w:rsidRPr="008A792A">
        <w:rPr>
          <w:sz w:val="28"/>
          <w:szCs w:val="28"/>
          <w:lang w:val="sr-Cyrl-CS"/>
        </w:rPr>
        <w:t>:</w:t>
      </w:r>
    </w:p>
    <w:p w:rsidR="000E41C3" w:rsidRDefault="000E41C3">
      <w:pPr>
        <w:jc w:val="both"/>
        <w:rPr>
          <w:sz w:val="28"/>
          <w:szCs w:val="28"/>
          <w:lang w:val="sr-Cyrl-CS"/>
        </w:rPr>
      </w:pPr>
    </w:p>
    <w:p w:rsidR="000E41C3" w:rsidRDefault="00D40480">
      <w:pPr>
        <w:jc w:val="right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РАЗРЕД</w:t>
      </w:r>
      <w:r w:rsidR="008A792A">
        <w:rPr>
          <w:sz w:val="28"/>
          <w:szCs w:val="28"/>
          <w:lang w:val="sr-Cyrl-CS"/>
        </w:rPr>
        <w:t>:</w:t>
      </w:r>
      <w:r w:rsidR="008A792A">
        <w:rPr>
          <w:sz w:val="28"/>
          <w:szCs w:val="28"/>
          <w:lang w:val="sr-Cyrl-CS"/>
        </w:rPr>
        <w:tab/>
      </w:r>
      <w:r w:rsidR="000E41C3">
        <w:rPr>
          <w:sz w:val="28"/>
          <w:szCs w:val="28"/>
          <w:lang w:val="sr-Cyrl-CS"/>
        </w:rPr>
        <w:t>, ОДЕЉЕЊЕ</w:t>
      </w:r>
      <w:r w:rsidR="008A792A">
        <w:rPr>
          <w:sz w:val="28"/>
          <w:szCs w:val="28"/>
          <w:lang w:val="sr-Cyrl-CS"/>
        </w:rPr>
        <w:t>:</w:t>
      </w:r>
      <w:r w:rsidR="008A792A">
        <w:rPr>
          <w:sz w:val="28"/>
          <w:szCs w:val="28"/>
          <w:lang w:val="sr-Cyrl-CS"/>
        </w:rPr>
        <w:tab/>
      </w:r>
    </w:p>
    <w:p w:rsidR="000E41C3" w:rsidRDefault="000E41C3">
      <w:pPr>
        <w:jc w:val="center"/>
        <w:rPr>
          <w:sz w:val="48"/>
          <w:szCs w:val="48"/>
          <w:lang w:val="sr-Cyrl-CS"/>
        </w:rPr>
      </w:pPr>
      <w:r>
        <w:rPr>
          <w:sz w:val="48"/>
          <w:szCs w:val="48"/>
          <w:lang w:val="sr-Cyrl-CS"/>
        </w:rPr>
        <w:t>ОПЕРАТИВНИ ПЛАН РАДА</w:t>
      </w:r>
    </w:p>
    <w:tbl>
      <w:tblPr>
        <w:tblpPr w:leftFromText="180" w:rightFromText="180" w:vertAnchor="text" w:tblpY="1"/>
        <w:tblOverlap w:val="never"/>
        <w:tblW w:w="157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6"/>
        <w:gridCol w:w="6244"/>
        <w:gridCol w:w="1307"/>
        <w:gridCol w:w="1307"/>
        <w:gridCol w:w="1449"/>
        <w:gridCol w:w="2438"/>
        <w:gridCol w:w="1856"/>
      </w:tblGrid>
      <w:tr w:rsidR="000E41C3" w:rsidTr="000D0F2B">
        <w:trPr>
          <w:cantSplit/>
          <w:trHeight w:val="989"/>
        </w:trPr>
        <w:tc>
          <w:tcPr>
            <w:tcW w:w="67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textDirection w:val="btLr"/>
            <w:vAlign w:val="center"/>
          </w:tcPr>
          <w:p w:rsidR="000E41C3" w:rsidRPr="00897FFC" w:rsidRDefault="00897FFC" w:rsidP="000D0F2B">
            <w:pPr>
              <w:ind w:left="113" w:right="113"/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Cyrl-CS"/>
              </w:rPr>
              <w:t xml:space="preserve">Редни број наст. </w:t>
            </w:r>
            <w:r w:rsidR="008A792A">
              <w:rPr>
                <w:sz w:val="18"/>
                <w:szCs w:val="18"/>
                <w:lang w:val="sr-Cyrl-CS"/>
              </w:rPr>
              <w:t>теме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12" w:space="0" w:color="000000"/>
            </w:tcBorders>
            <w:textDirection w:val="btLr"/>
            <w:vAlign w:val="center"/>
          </w:tcPr>
          <w:p w:rsidR="000E41C3" w:rsidRDefault="00C14A55" w:rsidP="000D0F2B">
            <w:pPr>
              <w:ind w:left="113" w:right="113"/>
              <w:jc w:val="center"/>
              <w:rPr>
                <w:b/>
                <w:sz w:val="28"/>
                <w:szCs w:val="28"/>
                <w:lang w:val="sr-Cyrl-CS"/>
              </w:rPr>
            </w:pPr>
            <w:r w:rsidRPr="00C14A55">
              <w:rPr>
                <w:sz w:val="18"/>
                <w:szCs w:val="18"/>
                <w:lang w:val="sr-Cyrl-CS"/>
              </w:rPr>
              <w:t>Редни број</w:t>
            </w:r>
            <w:r w:rsidRPr="00C14A55">
              <w:rPr>
                <w:sz w:val="28"/>
                <w:szCs w:val="28"/>
                <w:lang w:val="sr-Cyrl-CS"/>
              </w:rPr>
              <w:t xml:space="preserve"> </w:t>
            </w:r>
            <w:r w:rsidRPr="00C14A55">
              <w:rPr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6244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0E41C3" w:rsidRDefault="000E41C3" w:rsidP="000D0F2B">
            <w:pPr>
              <w:jc w:val="center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НАСТАВНА ЈЕДИНИЦА</w:t>
            </w:r>
          </w:p>
        </w:tc>
        <w:tc>
          <w:tcPr>
            <w:tcW w:w="1307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0E41C3" w:rsidRDefault="000E41C3" w:rsidP="000D0F2B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Тип часа</w:t>
            </w:r>
          </w:p>
        </w:tc>
        <w:tc>
          <w:tcPr>
            <w:tcW w:w="1307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0E41C3" w:rsidRDefault="000E41C3" w:rsidP="000D0F2B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Облици рада</w:t>
            </w:r>
          </w:p>
        </w:tc>
        <w:tc>
          <w:tcPr>
            <w:tcW w:w="1449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0E41C3" w:rsidRDefault="000E41C3" w:rsidP="000D0F2B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Методе рада</w:t>
            </w:r>
          </w:p>
        </w:tc>
        <w:tc>
          <w:tcPr>
            <w:tcW w:w="2438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0E41C3" w:rsidRDefault="000E41C3" w:rsidP="000D0F2B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Наставна средства</w:t>
            </w:r>
          </w:p>
        </w:tc>
        <w:tc>
          <w:tcPr>
            <w:tcW w:w="1856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0E41C3" w:rsidRDefault="000E41C3" w:rsidP="000D0F2B">
            <w:pPr>
              <w:jc w:val="center"/>
              <w:rPr>
                <w:bCs/>
                <w:sz w:val="28"/>
                <w:szCs w:val="28"/>
                <w:lang w:val="sr-Cyrl-CS"/>
              </w:rPr>
            </w:pPr>
            <w:r>
              <w:rPr>
                <w:bCs/>
                <w:sz w:val="28"/>
                <w:szCs w:val="28"/>
                <w:lang w:val="sr-Cyrl-CS"/>
              </w:rPr>
              <w:t>Место реализације</w:t>
            </w:r>
          </w:p>
        </w:tc>
      </w:tr>
      <w:tr w:rsidR="0029154E" w:rsidTr="0029154E">
        <w:trPr>
          <w:cantSplit/>
          <w:trHeight w:val="1488"/>
        </w:trPr>
        <w:tc>
          <w:tcPr>
            <w:tcW w:w="675" w:type="dxa"/>
            <w:tcBorders>
              <w:left w:val="single" w:sz="18" w:space="0" w:color="000000"/>
            </w:tcBorders>
            <w:vAlign w:val="center"/>
          </w:tcPr>
          <w:p w:rsidR="0029154E" w:rsidRPr="0048466B" w:rsidRDefault="0029154E" w:rsidP="0029154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426" w:type="dxa"/>
            <w:vAlign w:val="center"/>
          </w:tcPr>
          <w:p w:rsidR="0029154E" w:rsidRPr="0048466B" w:rsidRDefault="0029154E" w:rsidP="0029154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6244" w:type="dxa"/>
            <w:vAlign w:val="center"/>
          </w:tcPr>
          <w:p w:rsidR="0029154E" w:rsidRPr="0048466B" w:rsidRDefault="0029154E" w:rsidP="0029154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307" w:type="dxa"/>
            <w:vAlign w:val="center"/>
          </w:tcPr>
          <w:p w:rsidR="0029154E" w:rsidRPr="0048466B" w:rsidRDefault="0029154E" w:rsidP="0029154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307" w:type="dxa"/>
            <w:vAlign w:val="center"/>
          </w:tcPr>
          <w:p w:rsidR="0029154E" w:rsidRPr="0048466B" w:rsidRDefault="0029154E" w:rsidP="0029154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449" w:type="dxa"/>
            <w:vAlign w:val="center"/>
          </w:tcPr>
          <w:p w:rsidR="0029154E" w:rsidRPr="0048466B" w:rsidRDefault="0029154E" w:rsidP="0029154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438" w:type="dxa"/>
            <w:vAlign w:val="center"/>
          </w:tcPr>
          <w:p w:rsidR="0029154E" w:rsidRPr="0048466B" w:rsidRDefault="0029154E" w:rsidP="0029154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856" w:type="dxa"/>
            <w:tcBorders>
              <w:right w:val="single" w:sz="18" w:space="0" w:color="000000"/>
            </w:tcBorders>
            <w:vAlign w:val="center"/>
          </w:tcPr>
          <w:p w:rsidR="0029154E" w:rsidRPr="0048466B" w:rsidRDefault="0029154E" w:rsidP="0029154E">
            <w:pPr>
              <w:rPr>
                <w:sz w:val="28"/>
                <w:szCs w:val="28"/>
                <w:lang w:val="sr-Cyrl-CS"/>
              </w:rPr>
            </w:pPr>
          </w:p>
        </w:tc>
      </w:tr>
      <w:tr w:rsidR="0029154E" w:rsidTr="000D0F2B">
        <w:trPr>
          <w:cantSplit/>
          <w:trHeight w:val="1600"/>
        </w:trPr>
        <w:tc>
          <w:tcPr>
            <w:tcW w:w="675" w:type="dxa"/>
            <w:tcBorders>
              <w:left w:val="single" w:sz="18" w:space="0" w:color="000000"/>
            </w:tcBorders>
            <w:vAlign w:val="center"/>
          </w:tcPr>
          <w:p w:rsidR="0029154E" w:rsidRPr="0029154E" w:rsidRDefault="0029154E" w:rsidP="0029154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9154E" w:rsidRPr="0029154E" w:rsidRDefault="0029154E" w:rsidP="0029154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6244" w:type="dxa"/>
            <w:shd w:val="clear" w:color="auto" w:fill="auto"/>
            <w:vAlign w:val="center"/>
          </w:tcPr>
          <w:p w:rsidR="0029154E" w:rsidRPr="0048466B" w:rsidRDefault="0029154E" w:rsidP="0029154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29154E" w:rsidRPr="00993A1F" w:rsidRDefault="0029154E" w:rsidP="0029154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29154E" w:rsidRPr="00993A1F" w:rsidRDefault="0029154E" w:rsidP="0029154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29154E" w:rsidRDefault="0029154E" w:rsidP="0029154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29154E" w:rsidRDefault="0029154E" w:rsidP="0029154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856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29154E" w:rsidRDefault="0029154E" w:rsidP="0029154E">
            <w:pPr>
              <w:rPr>
                <w:sz w:val="28"/>
                <w:szCs w:val="28"/>
                <w:lang w:val="sr-Cyrl-CS"/>
              </w:rPr>
            </w:pPr>
          </w:p>
        </w:tc>
      </w:tr>
      <w:tr w:rsidR="0029154E" w:rsidTr="000D0F2B">
        <w:trPr>
          <w:cantSplit/>
          <w:trHeight w:val="1614"/>
        </w:trPr>
        <w:tc>
          <w:tcPr>
            <w:tcW w:w="675" w:type="dxa"/>
            <w:tcBorders>
              <w:left w:val="single" w:sz="18" w:space="0" w:color="000000"/>
            </w:tcBorders>
            <w:vAlign w:val="center"/>
          </w:tcPr>
          <w:p w:rsidR="0029154E" w:rsidRPr="0029154E" w:rsidRDefault="0029154E" w:rsidP="0029154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9154E" w:rsidRPr="0029154E" w:rsidRDefault="0029154E" w:rsidP="0029154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6244" w:type="dxa"/>
            <w:shd w:val="clear" w:color="auto" w:fill="auto"/>
            <w:vAlign w:val="center"/>
          </w:tcPr>
          <w:p w:rsidR="0029154E" w:rsidRPr="00E71230" w:rsidRDefault="0029154E" w:rsidP="0029154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29154E" w:rsidRPr="00993A1F" w:rsidRDefault="0029154E" w:rsidP="0029154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29154E" w:rsidRPr="00993A1F" w:rsidRDefault="0029154E" w:rsidP="0029154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29154E" w:rsidRDefault="0029154E" w:rsidP="0029154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29154E" w:rsidRDefault="0029154E" w:rsidP="0029154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856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29154E" w:rsidRDefault="0029154E" w:rsidP="0029154E">
            <w:pPr>
              <w:rPr>
                <w:sz w:val="28"/>
                <w:szCs w:val="28"/>
                <w:lang w:val="sr-Cyrl-CS"/>
              </w:rPr>
            </w:pPr>
          </w:p>
        </w:tc>
      </w:tr>
      <w:tr w:rsidR="0029154E" w:rsidTr="000D0F2B">
        <w:trPr>
          <w:cantSplit/>
          <w:trHeight w:val="1601"/>
        </w:trPr>
        <w:tc>
          <w:tcPr>
            <w:tcW w:w="675" w:type="dxa"/>
            <w:tcBorders>
              <w:left w:val="single" w:sz="18" w:space="0" w:color="000000"/>
            </w:tcBorders>
            <w:vAlign w:val="center"/>
          </w:tcPr>
          <w:p w:rsidR="0029154E" w:rsidRPr="0029154E" w:rsidRDefault="0029154E" w:rsidP="0029154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9154E" w:rsidRPr="0029154E" w:rsidRDefault="0029154E" w:rsidP="0029154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6244" w:type="dxa"/>
            <w:shd w:val="clear" w:color="auto" w:fill="auto"/>
            <w:vAlign w:val="center"/>
          </w:tcPr>
          <w:p w:rsidR="0029154E" w:rsidRPr="0048466B" w:rsidRDefault="0029154E" w:rsidP="0029154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29154E" w:rsidRPr="00993A1F" w:rsidRDefault="0029154E" w:rsidP="0029154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29154E" w:rsidRPr="00993A1F" w:rsidRDefault="0029154E" w:rsidP="0029154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29154E" w:rsidRDefault="0029154E" w:rsidP="0029154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29154E" w:rsidRDefault="0029154E" w:rsidP="0029154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856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29154E" w:rsidRDefault="0029154E" w:rsidP="0029154E">
            <w:pPr>
              <w:rPr>
                <w:sz w:val="28"/>
                <w:szCs w:val="28"/>
                <w:lang w:val="sr-Cyrl-CS"/>
              </w:rPr>
            </w:pPr>
          </w:p>
        </w:tc>
      </w:tr>
      <w:tr w:rsidR="0029154E" w:rsidTr="000D0F2B">
        <w:trPr>
          <w:cantSplit/>
          <w:trHeight w:val="1617"/>
        </w:trPr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29154E" w:rsidRPr="0029154E" w:rsidRDefault="0029154E" w:rsidP="0029154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426" w:type="dxa"/>
            <w:tcBorders>
              <w:bottom w:val="single" w:sz="18" w:space="0" w:color="000000"/>
            </w:tcBorders>
            <w:vAlign w:val="center"/>
          </w:tcPr>
          <w:p w:rsidR="0029154E" w:rsidRPr="0029154E" w:rsidRDefault="0029154E" w:rsidP="0029154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6244" w:type="dxa"/>
            <w:tcBorders>
              <w:bottom w:val="single" w:sz="18" w:space="0" w:color="000000"/>
            </w:tcBorders>
            <w:vAlign w:val="center"/>
          </w:tcPr>
          <w:p w:rsidR="0029154E" w:rsidRPr="0052417E" w:rsidRDefault="0029154E" w:rsidP="0029154E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307" w:type="dxa"/>
            <w:tcBorders>
              <w:bottom w:val="single" w:sz="18" w:space="0" w:color="000000"/>
            </w:tcBorders>
            <w:vAlign w:val="center"/>
          </w:tcPr>
          <w:p w:rsidR="0029154E" w:rsidRPr="00993A1F" w:rsidRDefault="0029154E" w:rsidP="0029154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307" w:type="dxa"/>
            <w:tcBorders>
              <w:bottom w:val="single" w:sz="18" w:space="0" w:color="000000"/>
            </w:tcBorders>
            <w:vAlign w:val="center"/>
          </w:tcPr>
          <w:p w:rsidR="0029154E" w:rsidRPr="00993A1F" w:rsidRDefault="0029154E" w:rsidP="0029154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449" w:type="dxa"/>
            <w:tcBorders>
              <w:bottom w:val="single" w:sz="18" w:space="0" w:color="000000"/>
            </w:tcBorders>
            <w:vAlign w:val="center"/>
          </w:tcPr>
          <w:p w:rsidR="0029154E" w:rsidRDefault="0029154E" w:rsidP="0029154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438" w:type="dxa"/>
            <w:tcBorders>
              <w:bottom w:val="single" w:sz="18" w:space="0" w:color="000000"/>
            </w:tcBorders>
            <w:vAlign w:val="center"/>
          </w:tcPr>
          <w:p w:rsidR="0029154E" w:rsidRDefault="0029154E" w:rsidP="0029154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856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29154E" w:rsidRDefault="0029154E" w:rsidP="0029154E">
            <w:pPr>
              <w:rPr>
                <w:sz w:val="28"/>
                <w:szCs w:val="28"/>
                <w:lang w:val="sr-Cyrl-CS"/>
              </w:rPr>
            </w:pPr>
          </w:p>
        </w:tc>
      </w:tr>
      <w:tr w:rsidR="0029154E" w:rsidTr="000D0F2B">
        <w:trPr>
          <w:cantSplit/>
          <w:trHeight w:val="989"/>
        </w:trPr>
        <w:tc>
          <w:tcPr>
            <w:tcW w:w="67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  <w:textDirection w:val="btLr"/>
            <w:vAlign w:val="center"/>
          </w:tcPr>
          <w:p w:rsidR="0029154E" w:rsidRPr="00897FFC" w:rsidRDefault="0029154E" w:rsidP="0029154E">
            <w:pPr>
              <w:ind w:left="113" w:right="113"/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Cyrl-CS"/>
              </w:rPr>
              <w:lastRenderedPageBreak/>
              <w:t>Редни број наст. теме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auto"/>
            </w:tcBorders>
            <w:textDirection w:val="btLr"/>
            <w:vAlign w:val="center"/>
          </w:tcPr>
          <w:p w:rsidR="0029154E" w:rsidRDefault="0029154E" w:rsidP="0029154E">
            <w:pPr>
              <w:ind w:left="113" w:right="113"/>
              <w:jc w:val="center"/>
              <w:rPr>
                <w:b/>
                <w:sz w:val="28"/>
                <w:szCs w:val="28"/>
                <w:lang w:val="sr-Cyrl-CS"/>
              </w:rPr>
            </w:pPr>
            <w:r w:rsidRPr="00C14A55">
              <w:rPr>
                <w:sz w:val="18"/>
                <w:szCs w:val="18"/>
                <w:lang w:val="sr-Cyrl-CS"/>
              </w:rPr>
              <w:t>Редни број</w:t>
            </w:r>
            <w:r w:rsidRPr="00C14A55">
              <w:rPr>
                <w:sz w:val="28"/>
                <w:szCs w:val="28"/>
                <w:lang w:val="sr-Cyrl-CS"/>
              </w:rPr>
              <w:t xml:space="preserve"> </w:t>
            </w:r>
            <w:r w:rsidRPr="00C14A55">
              <w:rPr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6244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:rsidR="0029154E" w:rsidRDefault="0029154E" w:rsidP="0029154E">
            <w:pPr>
              <w:jc w:val="center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НАСТАВНА ЈЕДИНИЦА</w:t>
            </w:r>
          </w:p>
        </w:tc>
        <w:tc>
          <w:tcPr>
            <w:tcW w:w="1307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:rsidR="0029154E" w:rsidRDefault="0029154E" w:rsidP="0029154E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Тип часа</w:t>
            </w:r>
          </w:p>
        </w:tc>
        <w:tc>
          <w:tcPr>
            <w:tcW w:w="1307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:rsidR="0029154E" w:rsidRDefault="0029154E" w:rsidP="0029154E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Облици рада</w:t>
            </w:r>
          </w:p>
        </w:tc>
        <w:tc>
          <w:tcPr>
            <w:tcW w:w="1449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:rsidR="0029154E" w:rsidRDefault="0029154E" w:rsidP="0029154E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Методе рада</w:t>
            </w:r>
          </w:p>
        </w:tc>
        <w:tc>
          <w:tcPr>
            <w:tcW w:w="2438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:rsidR="0029154E" w:rsidRDefault="0029154E" w:rsidP="0029154E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Наставна средства</w:t>
            </w:r>
          </w:p>
        </w:tc>
        <w:tc>
          <w:tcPr>
            <w:tcW w:w="1856" w:type="dxa"/>
            <w:tcBorders>
              <w:top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29154E" w:rsidRDefault="0029154E" w:rsidP="0029154E">
            <w:pPr>
              <w:jc w:val="center"/>
              <w:rPr>
                <w:bCs/>
                <w:sz w:val="28"/>
                <w:szCs w:val="28"/>
                <w:lang w:val="sr-Cyrl-CS"/>
              </w:rPr>
            </w:pPr>
            <w:r>
              <w:rPr>
                <w:bCs/>
                <w:sz w:val="28"/>
                <w:szCs w:val="28"/>
                <w:lang w:val="sr-Cyrl-CS"/>
              </w:rPr>
              <w:t>Место реализације</w:t>
            </w:r>
          </w:p>
        </w:tc>
      </w:tr>
    </w:tbl>
    <w:tbl>
      <w:tblPr>
        <w:tblW w:w="157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6"/>
        <w:gridCol w:w="6244"/>
        <w:gridCol w:w="1307"/>
        <w:gridCol w:w="1307"/>
        <w:gridCol w:w="1449"/>
        <w:gridCol w:w="2438"/>
        <w:gridCol w:w="1856"/>
      </w:tblGrid>
      <w:tr w:rsidR="008A35D0" w:rsidTr="000D0F2B">
        <w:trPr>
          <w:cantSplit/>
          <w:trHeight w:val="1056"/>
        </w:trPr>
        <w:tc>
          <w:tcPr>
            <w:tcW w:w="675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</w:tcBorders>
            <w:textDirection w:val="btLr"/>
          </w:tcPr>
          <w:p w:rsidR="008A35D0" w:rsidRPr="0029154E" w:rsidRDefault="008A35D0" w:rsidP="0029154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6" w:space="0" w:color="000000"/>
            </w:tcBorders>
            <w:textDirection w:val="btLr"/>
          </w:tcPr>
          <w:p w:rsidR="008A35D0" w:rsidRPr="0029154E" w:rsidRDefault="008A35D0" w:rsidP="0029154E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6244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A35D0" w:rsidRPr="0029154E" w:rsidRDefault="008A35D0" w:rsidP="0029154E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A35D0" w:rsidRDefault="008A35D0" w:rsidP="0029154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A35D0" w:rsidRDefault="008A35D0" w:rsidP="0029154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A35D0" w:rsidRDefault="008A35D0" w:rsidP="0029154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A35D0" w:rsidRDefault="008A35D0" w:rsidP="0029154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856" w:type="dxa"/>
            <w:tcBorders>
              <w:top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:rsidR="008A35D0" w:rsidRPr="0029154E" w:rsidRDefault="008A35D0" w:rsidP="0029154E">
            <w:pPr>
              <w:rPr>
                <w:sz w:val="28"/>
                <w:szCs w:val="28"/>
                <w:lang w:val="sr-Cyrl-CS"/>
              </w:rPr>
            </w:pPr>
          </w:p>
        </w:tc>
      </w:tr>
      <w:tr w:rsidR="00533786" w:rsidTr="000D0F2B">
        <w:trPr>
          <w:cantSplit/>
          <w:trHeight w:val="1021"/>
        </w:trPr>
        <w:tc>
          <w:tcPr>
            <w:tcW w:w="6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533786" w:rsidRPr="0029154E" w:rsidRDefault="00533786" w:rsidP="00C11CD9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3786" w:rsidRPr="0029154E" w:rsidRDefault="00533786" w:rsidP="00C11CD9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624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3786" w:rsidRPr="0088269C" w:rsidRDefault="00533786" w:rsidP="00E71230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30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3786" w:rsidRPr="00993A1F" w:rsidRDefault="00533786" w:rsidP="0029154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30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3786" w:rsidRPr="00993A1F" w:rsidRDefault="00533786" w:rsidP="0029154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44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3786" w:rsidRDefault="00533786" w:rsidP="0029154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43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3786" w:rsidRDefault="00533786" w:rsidP="0029154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856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533786" w:rsidRDefault="00533786" w:rsidP="0029154E">
            <w:pPr>
              <w:rPr>
                <w:sz w:val="28"/>
                <w:szCs w:val="28"/>
                <w:lang w:val="sr-Cyrl-CS"/>
              </w:rPr>
            </w:pPr>
          </w:p>
        </w:tc>
      </w:tr>
      <w:tr w:rsidR="00533786" w:rsidTr="000D0F2B">
        <w:trPr>
          <w:cantSplit/>
          <w:trHeight w:val="1021"/>
        </w:trPr>
        <w:tc>
          <w:tcPr>
            <w:tcW w:w="6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533786" w:rsidRPr="0029154E" w:rsidRDefault="00533786" w:rsidP="00C11CD9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3786" w:rsidRPr="0029154E" w:rsidRDefault="00533786" w:rsidP="00C11CD9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624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3786" w:rsidRPr="0088269C" w:rsidRDefault="00533786" w:rsidP="00E71230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30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3786" w:rsidRPr="00993A1F" w:rsidRDefault="00533786" w:rsidP="0029154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30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3786" w:rsidRPr="00993A1F" w:rsidRDefault="00533786" w:rsidP="0029154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44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3786" w:rsidRDefault="00533786" w:rsidP="0029154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43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3786" w:rsidRDefault="00533786" w:rsidP="0029154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856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533786" w:rsidRDefault="00533786" w:rsidP="0029154E">
            <w:pPr>
              <w:rPr>
                <w:sz w:val="28"/>
                <w:szCs w:val="28"/>
                <w:lang w:val="sr-Cyrl-CS"/>
              </w:rPr>
            </w:pPr>
          </w:p>
        </w:tc>
      </w:tr>
      <w:tr w:rsidR="00533786" w:rsidTr="000D0F2B">
        <w:trPr>
          <w:cantSplit/>
          <w:trHeight w:val="1021"/>
        </w:trPr>
        <w:tc>
          <w:tcPr>
            <w:tcW w:w="6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533786" w:rsidRPr="0029154E" w:rsidRDefault="00533786" w:rsidP="00C11CD9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3786" w:rsidRPr="0029154E" w:rsidRDefault="00533786" w:rsidP="00C11CD9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624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3786" w:rsidRPr="0088269C" w:rsidRDefault="00533786" w:rsidP="00596086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30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3786" w:rsidRPr="00993A1F" w:rsidRDefault="00533786" w:rsidP="0029154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30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3786" w:rsidRPr="00993A1F" w:rsidRDefault="00533786" w:rsidP="0029154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44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3786" w:rsidRDefault="00533786" w:rsidP="0029154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43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3786" w:rsidRDefault="00533786" w:rsidP="0029154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856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533786" w:rsidRDefault="00533786" w:rsidP="0029154E">
            <w:pPr>
              <w:rPr>
                <w:sz w:val="28"/>
                <w:szCs w:val="28"/>
                <w:lang w:val="sr-Cyrl-CS"/>
              </w:rPr>
            </w:pPr>
          </w:p>
        </w:tc>
      </w:tr>
    </w:tbl>
    <w:p w:rsidR="000D0F2B" w:rsidRPr="000D0F2B" w:rsidRDefault="000D0F2B">
      <w:pPr>
        <w:rPr>
          <w:lang w:val="sr-Cyrl-RS"/>
        </w:rPr>
      </w:pPr>
    </w:p>
    <w:tbl>
      <w:tblPr>
        <w:tblW w:w="157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2"/>
      </w:tblGrid>
      <w:tr w:rsidR="00533786" w:rsidTr="000D0F2B">
        <w:trPr>
          <w:cantSplit/>
          <w:trHeight w:val="3684"/>
        </w:trPr>
        <w:tc>
          <w:tcPr>
            <w:tcW w:w="15702" w:type="dxa"/>
            <w:tcBorders>
              <w:top w:val="single" w:sz="6" w:space="0" w:color="000000"/>
            </w:tcBorders>
          </w:tcPr>
          <w:p w:rsidR="00533786" w:rsidRPr="008405A3" w:rsidRDefault="00533786" w:rsidP="008405A3">
            <w:pPr>
              <w:jc w:val="both"/>
              <w:rPr>
                <w:sz w:val="28"/>
                <w:szCs w:val="28"/>
                <w:lang w:val="sr-Cyrl-CS"/>
              </w:rPr>
            </w:pPr>
            <w:r w:rsidRPr="008405A3">
              <w:rPr>
                <w:sz w:val="28"/>
                <w:szCs w:val="28"/>
                <w:lang w:val="sr-Cyrl-CS"/>
              </w:rPr>
              <w:t>ЗАПАЖАЊА:</w:t>
            </w:r>
            <w:bookmarkStart w:id="0" w:name="_GoBack"/>
            <w:bookmarkEnd w:id="0"/>
          </w:p>
        </w:tc>
      </w:tr>
    </w:tbl>
    <w:p w:rsidR="00D2793B" w:rsidRDefault="00D2793B">
      <w:pPr>
        <w:jc w:val="both"/>
        <w:rPr>
          <w:sz w:val="28"/>
          <w:szCs w:val="28"/>
        </w:rPr>
      </w:pPr>
    </w:p>
    <w:p w:rsidR="000D0F2B" w:rsidRDefault="000E41C3" w:rsidP="000D0F2B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Да</w:t>
      </w:r>
      <w:r w:rsidR="00D2793B">
        <w:rPr>
          <w:sz w:val="28"/>
          <w:szCs w:val="28"/>
          <w:lang w:val="sr-Cyrl-CS"/>
        </w:rPr>
        <w:t>на</w:t>
      </w:r>
      <w:r w:rsidR="000D0F2B">
        <w:rPr>
          <w:sz w:val="28"/>
          <w:szCs w:val="28"/>
          <w:lang w:val="sr-Cyrl-CS"/>
        </w:rPr>
        <w:t xml:space="preserve">:   </w:t>
      </w:r>
      <w:r w:rsidR="00C14A55" w:rsidRPr="00D2793B">
        <w:rPr>
          <w:sz w:val="28"/>
          <w:szCs w:val="28"/>
          <w:lang w:val="sr-Cyrl-CS"/>
        </w:rPr>
        <w:t>.</w:t>
      </w:r>
      <w:r w:rsidR="000D0F2B">
        <w:rPr>
          <w:sz w:val="28"/>
          <w:szCs w:val="28"/>
          <w:lang w:val="sr-Cyrl-CS"/>
        </w:rPr>
        <w:t xml:space="preserve">    </w:t>
      </w:r>
      <w:r w:rsidR="00C14A55" w:rsidRPr="00D2793B">
        <w:rPr>
          <w:sz w:val="28"/>
          <w:szCs w:val="28"/>
          <w:lang w:val="sr-Cyrl-CS"/>
        </w:rPr>
        <w:t>.</w:t>
      </w:r>
      <w:r w:rsidR="000D0F2B">
        <w:rPr>
          <w:sz w:val="28"/>
          <w:szCs w:val="28"/>
          <w:lang w:val="sr-Cyrl-CS"/>
        </w:rPr>
        <w:t xml:space="preserve">      </w:t>
      </w:r>
      <w:r w:rsidR="008A35D0" w:rsidRPr="00D2793B">
        <w:rPr>
          <w:sz w:val="28"/>
          <w:szCs w:val="28"/>
          <w:lang w:val="sr-Cyrl-CS"/>
        </w:rPr>
        <w:t>.</w:t>
      </w:r>
      <w:r w:rsidR="000D0F2B">
        <w:rPr>
          <w:sz w:val="28"/>
          <w:szCs w:val="28"/>
          <w:lang w:val="sr-Cyrl-CS"/>
        </w:rPr>
        <w:t xml:space="preserve"> </w:t>
      </w:r>
      <w:r w:rsidR="008A35D0" w:rsidRPr="00D2793B">
        <w:rPr>
          <w:sz w:val="28"/>
          <w:szCs w:val="28"/>
          <w:lang w:val="sr-Cyrl-CS"/>
        </w:rPr>
        <w:t>год</w:t>
      </w:r>
      <w:r w:rsidR="008A35D0">
        <w:rPr>
          <w:sz w:val="28"/>
          <w:szCs w:val="28"/>
          <w:lang w:val="sr-Cyrl-CS"/>
        </w:rPr>
        <w:tab/>
      </w:r>
      <w:r w:rsidR="008A35D0">
        <w:rPr>
          <w:sz w:val="28"/>
          <w:szCs w:val="28"/>
          <w:lang w:val="sr-Cyrl-CS"/>
        </w:rPr>
        <w:tab/>
      </w:r>
      <w:r w:rsidR="008A35D0">
        <w:rPr>
          <w:sz w:val="28"/>
          <w:szCs w:val="28"/>
          <w:lang w:val="sr-Cyrl-CS"/>
        </w:rPr>
        <w:tab/>
      </w:r>
      <w:r w:rsidR="008A35D0">
        <w:rPr>
          <w:sz w:val="28"/>
          <w:szCs w:val="28"/>
          <w:lang w:val="sr-Cyrl-CS"/>
        </w:rPr>
        <w:tab/>
      </w:r>
      <w:r w:rsidR="008A35D0">
        <w:rPr>
          <w:sz w:val="28"/>
          <w:szCs w:val="28"/>
          <w:lang w:val="sr-Cyrl-CS"/>
        </w:rPr>
        <w:tab/>
      </w:r>
      <w:r w:rsidR="008A35D0">
        <w:rPr>
          <w:sz w:val="28"/>
          <w:szCs w:val="28"/>
          <w:lang w:val="sr-Cyrl-CS"/>
        </w:rPr>
        <w:tab/>
      </w:r>
      <w:r w:rsidR="008A35D0">
        <w:rPr>
          <w:sz w:val="28"/>
          <w:szCs w:val="28"/>
          <w:lang w:val="sr-Cyrl-CS"/>
        </w:rPr>
        <w:tab/>
      </w:r>
      <w:r w:rsidR="0097791E">
        <w:rPr>
          <w:sz w:val="28"/>
          <w:szCs w:val="28"/>
          <w:lang w:val="sr-Cyrl-CS"/>
        </w:rPr>
        <w:tab/>
      </w:r>
      <w:r w:rsidR="0097791E">
        <w:rPr>
          <w:sz w:val="28"/>
          <w:szCs w:val="28"/>
          <w:lang w:val="sr-Cyrl-CS"/>
        </w:rPr>
        <w:tab/>
      </w:r>
      <w:r w:rsidR="0097791E">
        <w:rPr>
          <w:sz w:val="28"/>
          <w:szCs w:val="28"/>
          <w:lang w:val="sr-Cyrl-CS"/>
        </w:rPr>
        <w:tab/>
      </w:r>
      <w:r w:rsidR="000D0F2B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>Предметни наставник</w:t>
      </w:r>
      <w:r w:rsidR="000D0F2B">
        <w:rPr>
          <w:sz w:val="28"/>
          <w:szCs w:val="28"/>
          <w:lang w:val="sr-Cyrl-CS"/>
        </w:rPr>
        <w:t>:</w:t>
      </w:r>
    </w:p>
    <w:p w:rsidR="0029154E" w:rsidRDefault="0029154E" w:rsidP="000D0F2B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</w:p>
    <w:sectPr w:rsidR="0029154E">
      <w:pgSz w:w="16840" w:h="11907" w:orient="landscape" w:code="9"/>
      <w:pgMar w:top="567" w:right="737" w:bottom="567" w:left="73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E0"/>
    <w:rsid w:val="0000754A"/>
    <w:rsid w:val="00036DD6"/>
    <w:rsid w:val="00092BDF"/>
    <w:rsid w:val="000D0F2B"/>
    <w:rsid w:val="000E41C3"/>
    <w:rsid w:val="00136E18"/>
    <w:rsid w:val="0015640C"/>
    <w:rsid w:val="00164C15"/>
    <w:rsid w:val="001A0940"/>
    <w:rsid w:val="001C0CF5"/>
    <w:rsid w:val="00204EBF"/>
    <w:rsid w:val="00212F3C"/>
    <w:rsid w:val="00220003"/>
    <w:rsid w:val="002320EC"/>
    <w:rsid w:val="00250B98"/>
    <w:rsid w:val="0029154E"/>
    <w:rsid w:val="0029356A"/>
    <w:rsid w:val="002F6F45"/>
    <w:rsid w:val="002F726C"/>
    <w:rsid w:val="00300D82"/>
    <w:rsid w:val="00375B33"/>
    <w:rsid w:val="003B719E"/>
    <w:rsid w:val="004403EA"/>
    <w:rsid w:val="00457E0E"/>
    <w:rsid w:val="004829DA"/>
    <w:rsid w:val="0048466B"/>
    <w:rsid w:val="004D4EF4"/>
    <w:rsid w:val="00510B01"/>
    <w:rsid w:val="0052417E"/>
    <w:rsid w:val="00533786"/>
    <w:rsid w:val="00586CF6"/>
    <w:rsid w:val="00596086"/>
    <w:rsid w:val="005A1207"/>
    <w:rsid w:val="005A2AEA"/>
    <w:rsid w:val="005D3EF4"/>
    <w:rsid w:val="00605A23"/>
    <w:rsid w:val="00625C27"/>
    <w:rsid w:val="006477F1"/>
    <w:rsid w:val="00655D66"/>
    <w:rsid w:val="006A22F6"/>
    <w:rsid w:val="006B15C1"/>
    <w:rsid w:val="006B2372"/>
    <w:rsid w:val="006B35CD"/>
    <w:rsid w:val="006D5980"/>
    <w:rsid w:val="00723BAA"/>
    <w:rsid w:val="00726C1E"/>
    <w:rsid w:val="00733CAD"/>
    <w:rsid w:val="00746702"/>
    <w:rsid w:val="00755B13"/>
    <w:rsid w:val="00760176"/>
    <w:rsid w:val="0076217C"/>
    <w:rsid w:val="00766220"/>
    <w:rsid w:val="008202CB"/>
    <w:rsid w:val="00840533"/>
    <w:rsid w:val="008405A3"/>
    <w:rsid w:val="0086759F"/>
    <w:rsid w:val="0088269C"/>
    <w:rsid w:val="00897FFC"/>
    <w:rsid w:val="008A168C"/>
    <w:rsid w:val="008A35D0"/>
    <w:rsid w:val="008A792A"/>
    <w:rsid w:val="008E6F83"/>
    <w:rsid w:val="0097015F"/>
    <w:rsid w:val="0097791E"/>
    <w:rsid w:val="00993A1F"/>
    <w:rsid w:val="009B01E0"/>
    <w:rsid w:val="009B542C"/>
    <w:rsid w:val="009D545F"/>
    <w:rsid w:val="009D6D6E"/>
    <w:rsid w:val="00A013B5"/>
    <w:rsid w:val="00A016F4"/>
    <w:rsid w:val="00A21A19"/>
    <w:rsid w:val="00A45EC6"/>
    <w:rsid w:val="00A7359F"/>
    <w:rsid w:val="00AF171D"/>
    <w:rsid w:val="00B53954"/>
    <w:rsid w:val="00BC1B3F"/>
    <w:rsid w:val="00BD3CB4"/>
    <w:rsid w:val="00C11CD9"/>
    <w:rsid w:val="00C14A55"/>
    <w:rsid w:val="00C167F2"/>
    <w:rsid w:val="00C4658F"/>
    <w:rsid w:val="00C60152"/>
    <w:rsid w:val="00C631C5"/>
    <w:rsid w:val="00C77540"/>
    <w:rsid w:val="00C820CC"/>
    <w:rsid w:val="00C8210F"/>
    <w:rsid w:val="00C83630"/>
    <w:rsid w:val="00D22AA9"/>
    <w:rsid w:val="00D266E3"/>
    <w:rsid w:val="00D2793B"/>
    <w:rsid w:val="00D40480"/>
    <w:rsid w:val="00D50ED5"/>
    <w:rsid w:val="00D73DAC"/>
    <w:rsid w:val="00D75C21"/>
    <w:rsid w:val="00D80E45"/>
    <w:rsid w:val="00D8419C"/>
    <w:rsid w:val="00D9240D"/>
    <w:rsid w:val="00DE78F0"/>
    <w:rsid w:val="00E017B3"/>
    <w:rsid w:val="00E61F4E"/>
    <w:rsid w:val="00E71230"/>
    <w:rsid w:val="00ED29DC"/>
    <w:rsid w:val="00ED2D63"/>
    <w:rsid w:val="00F3717F"/>
    <w:rsid w:val="00F373E9"/>
    <w:rsid w:val="00F42C2C"/>
    <w:rsid w:val="00F90120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5C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 Black" w:hAnsi="Arial Black" w:cs="Arial"/>
      <w:b/>
      <w:i/>
      <w:color w:val="0000FF"/>
      <w:sz w:val="72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 Black" w:hAnsi="Arial Black" w:cs="Arial"/>
      <w:i/>
      <w:sz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5C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 Black" w:hAnsi="Arial Black" w:cs="Arial"/>
      <w:b/>
      <w:i/>
      <w:color w:val="0000FF"/>
      <w:sz w:val="72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 Black" w:hAnsi="Arial Black" w:cs="Arial"/>
      <w:i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operativni plan za T i IO</vt:lpstr>
    </vt:vector>
  </TitlesOfParts>
  <Company>Osnovna skola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operativni plan za T i IO</dc:title>
  <dc:creator>NIKOLA</dc:creator>
  <cp:lastModifiedBy>Vule</cp:lastModifiedBy>
  <cp:revision>3</cp:revision>
  <cp:lastPrinted>2010-09-02T22:07:00Z</cp:lastPrinted>
  <dcterms:created xsi:type="dcterms:W3CDTF">2012-02-14T11:24:00Z</dcterms:created>
  <dcterms:modified xsi:type="dcterms:W3CDTF">2012-02-14T11:52:00Z</dcterms:modified>
</cp:coreProperties>
</file>